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E72F2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体育学院师资队伍信息采集</w:t>
      </w:r>
    </w:p>
    <w:p w14:paraId="35119393">
      <w:pPr>
        <w:jc w:val="center"/>
        <w:rPr>
          <w:rFonts w:hint="eastAsia"/>
          <w:sz w:val="36"/>
          <w:szCs w:val="36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1268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C665C5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基本信息</w:t>
            </w:r>
          </w:p>
        </w:tc>
      </w:tr>
      <w:tr w14:paraId="1AD5D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05353DD9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5A4AFD28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王元娜</w:t>
            </w:r>
          </w:p>
        </w:tc>
        <w:tc>
          <w:tcPr>
            <w:tcW w:w="1704" w:type="dxa"/>
            <w:vAlign w:val="top"/>
          </w:tcPr>
          <w:p w14:paraId="702C6646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705" w:type="dxa"/>
          </w:tcPr>
          <w:p w14:paraId="2A1F4F4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1998.09</w:t>
            </w:r>
          </w:p>
        </w:tc>
        <w:tc>
          <w:tcPr>
            <w:tcW w:w="1705" w:type="dxa"/>
            <w:vMerge w:val="restart"/>
          </w:tcPr>
          <w:p w14:paraId="72992E2F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1613BA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drawing>
                <wp:inline distT="0" distB="0" distL="114300" distR="114300">
                  <wp:extent cx="943610" cy="1208405"/>
                  <wp:effectExtent l="0" t="0" r="1270" b="10795"/>
                  <wp:docPr id="1" name="图片 1" descr="微信图片_202404151855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4041518552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1208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E5C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7DB8EBD6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14:paraId="62644BE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704" w:type="dxa"/>
            <w:vAlign w:val="top"/>
          </w:tcPr>
          <w:p w14:paraId="45ED6307">
            <w:pPr>
              <w:pStyle w:val="6"/>
              <w:ind w:left="127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学历/学位</w:t>
            </w:r>
          </w:p>
        </w:tc>
        <w:tc>
          <w:tcPr>
            <w:tcW w:w="1705" w:type="dxa"/>
          </w:tcPr>
          <w:p w14:paraId="4468C4F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1705" w:type="dxa"/>
            <w:vMerge w:val="continue"/>
          </w:tcPr>
          <w:p w14:paraId="0D0D411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F4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875D8FA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职称、职务</w:t>
            </w:r>
          </w:p>
        </w:tc>
        <w:tc>
          <w:tcPr>
            <w:tcW w:w="1704" w:type="dxa"/>
          </w:tcPr>
          <w:p w14:paraId="40C942B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无 </w:t>
            </w:r>
          </w:p>
        </w:tc>
        <w:tc>
          <w:tcPr>
            <w:tcW w:w="1704" w:type="dxa"/>
            <w:vAlign w:val="top"/>
          </w:tcPr>
          <w:p w14:paraId="5AF06490">
            <w:pPr>
              <w:pStyle w:val="6"/>
              <w:ind w:left="160" w:left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毕业学校</w:t>
            </w:r>
          </w:p>
        </w:tc>
        <w:tc>
          <w:tcPr>
            <w:tcW w:w="1705" w:type="dxa"/>
          </w:tcPr>
          <w:p w14:paraId="3B72BB65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武汉体育学院</w:t>
            </w:r>
          </w:p>
        </w:tc>
        <w:tc>
          <w:tcPr>
            <w:tcW w:w="1705" w:type="dxa"/>
            <w:vMerge w:val="continue"/>
          </w:tcPr>
          <w:p w14:paraId="20AD1A3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7AD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top"/>
          </w:tcPr>
          <w:p w14:paraId="33ED5E6B">
            <w:pPr>
              <w:pStyle w:val="6"/>
              <w:ind w:left="88" w:leftChars="0" w:right="72" w:right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818" w:type="dxa"/>
            <w:gridSpan w:val="4"/>
          </w:tcPr>
          <w:p w14:paraId="7655A70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1538295635@qq.com</w:t>
            </w:r>
          </w:p>
        </w:tc>
      </w:tr>
      <w:tr w14:paraId="3A9BA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42CA7F9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教育背景</w:t>
            </w:r>
          </w:p>
        </w:tc>
      </w:tr>
      <w:tr w14:paraId="6CF86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11BA88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2017.09—2021.06     济南大学体育教育专业 本科生</w:t>
            </w:r>
          </w:p>
          <w:p w14:paraId="469E6A44"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2021.09—2024.06     武汉体育学院体育教学专业  硕士研究生</w:t>
            </w:r>
          </w:p>
          <w:p w14:paraId="5521B37C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2920C15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BC020B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A60765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1AB98B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1CFF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C38939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研究方向</w:t>
            </w:r>
          </w:p>
        </w:tc>
      </w:tr>
      <w:tr w14:paraId="4FB0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1021F8E7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体育教学</w:t>
            </w:r>
          </w:p>
          <w:p w14:paraId="3818EB7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0ECD950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6AC177F9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0D23707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5AB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E4D1B0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教科研成果</w:t>
            </w:r>
          </w:p>
        </w:tc>
      </w:tr>
      <w:tr w14:paraId="5D11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349A3B6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（一）论文</w:t>
            </w:r>
          </w:p>
          <w:p w14:paraId="2FE3351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王元娜.教师支持感知对体育师范生课堂学习投入的影响：基本心理需求和学业自我效能感的链式中介作用[D].武汉体育学院,2024.</w:t>
            </w:r>
          </w:p>
          <w:p w14:paraId="454E381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（二）课题项目</w:t>
            </w:r>
          </w:p>
          <w:p w14:paraId="1EAC08D3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1.参与并完成湖北休闲体育发展研究中心2022年度开放基金课题《锻炼需求支持对青少年休闲体育锻炼的影响及作用路径研究》（课题编号：KFJJ2025009）</w:t>
            </w:r>
          </w:p>
          <w:p w14:paraId="6482BB36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2FA114F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607AD7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（三）专利</w:t>
            </w:r>
          </w:p>
          <w:p w14:paraId="6DE8EFA9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7C1B9686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7D567D8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B0B174B"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（四）出版专著</w:t>
            </w:r>
          </w:p>
          <w:p w14:paraId="45396168">
            <w:pPr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24920061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4399841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（五）课程、教材建设</w:t>
            </w:r>
          </w:p>
          <w:p w14:paraId="4489FC6E">
            <w:pPr>
              <w:numPr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3EBD8D4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A890E9C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  <w:p w14:paraId="270B4C82">
            <w:pPr>
              <w:numPr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7FD5F80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1EFE216E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  <w:p w14:paraId="6BB22C9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C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BC99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61BE306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服务社会</w:t>
            </w:r>
          </w:p>
        </w:tc>
      </w:tr>
      <w:tr w14:paraId="1ADD1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7134F3B5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无</w:t>
            </w:r>
          </w:p>
          <w:p w14:paraId="4D1F1E6A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678081E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23124341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1757E7F6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B6FD7B3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ACC1BD9">
      <w:pPr>
        <w:jc w:val="both"/>
        <w:rPr>
          <w:rFonts w:hint="default"/>
          <w:sz w:val="36"/>
          <w:szCs w:val="36"/>
          <w:lang w:val="en-US" w:eastAsia="zh-CN"/>
        </w:rPr>
      </w:pPr>
    </w:p>
    <w:p w14:paraId="783A4055">
      <w:pPr>
        <w:jc w:val="both"/>
        <w:rPr>
          <w:rFonts w:hint="default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FF8C1"/>
    <w:multiLevelType w:val="singleLevel"/>
    <w:tmpl w:val="032FF8C1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FE9B1"/>
    <w:rsid w:val="7DFFE9B1"/>
    <w:rsid w:val="7E220E8C"/>
    <w:rsid w:val="FEDFD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Paragraph"/>
    <w:basedOn w:val="1"/>
    <w:qFormat/>
    <w:uiPriority w:val="1"/>
    <w:pPr>
      <w:spacing w:before="91"/>
      <w:ind w:left="88"/>
      <w:jc w:val="center"/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435</Words>
  <Characters>565</Characters>
  <Lines>0</Lines>
  <Paragraphs>0</Paragraphs>
  <TotalTime>12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2026-05-26T16:47:00Z</dcterms:created>
  <dc:creator>有一种执着叫无可取代</dc:creator>
  <cp:lastModifiedBy>学会温柔.</cp:lastModifiedBy>
  <dcterms:modified xsi:type="dcterms:W3CDTF">2026-05-28T06:04:18Z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DF02305066CE49DEBE1845CDF7FF314B_13</vt:lpwstr>
  </property>
  <property fmtid="{D5CDD505-2E9C-101B-9397-08002B2CF9AE}" pid="4" name="KSOTemplateDocerSaveRecord">
    <vt:lpwstr>eyJoZGlkIjoiN2YzNjBkOTgyNWQ1YTMxYzM3MzMwNWFiODNmOWIzYWMiLCJ1c2VySWQiOiIzMTAyOTc5OTAifQ==</vt:lpwstr>
  </property>
</Properties>
</file>